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BC7D1" w14:textId="77777777" w:rsidR="009B7EF2" w:rsidRPr="005D1A2F" w:rsidRDefault="009B7EF2" w:rsidP="009B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E3BA43" w14:textId="0A67B842" w:rsidR="0095199F" w:rsidRPr="00696DB3" w:rsidRDefault="00B21EB1" w:rsidP="00696D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6"/>
          <w:szCs w:val="36"/>
        </w:rPr>
      </w:pPr>
      <w:r w:rsidRPr="00696DB3">
        <w:rPr>
          <w:rFonts w:cstheme="minorHAnsi"/>
          <w:b/>
          <w:color w:val="000000"/>
          <w:sz w:val="36"/>
          <w:szCs w:val="36"/>
        </w:rPr>
        <w:t xml:space="preserve">PRIJAVNI OBRAZAC ZA </w:t>
      </w:r>
      <w:r w:rsidR="00696DB3" w:rsidRPr="00696DB3">
        <w:rPr>
          <w:rFonts w:eastAsia="Times New Roman" w:cstheme="minorHAnsi"/>
          <w:b/>
          <w:sz w:val="36"/>
          <w:szCs w:val="36"/>
          <w:lang w:eastAsia="hr-HR"/>
        </w:rPr>
        <w:t>„Likovni natječaj povodom 100. obljetnice Labinske republike“</w:t>
      </w:r>
    </w:p>
    <w:p w14:paraId="186D4720" w14:textId="77777777" w:rsidR="0095199F" w:rsidRDefault="0095199F" w:rsidP="0095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34E659A" w14:textId="2F4B5B10" w:rsidR="0095199F" w:rsidRPr="0095199F" w:rsidRDefault="0095199F" w:rsidP="0095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199F">
        <w:rPr>
          <w:rFonts w:ascii="Arial" w:hAnsi="Arial" w:cs="Arial"/>
        </w:rPr>
        <w:t xml:space="preserve">Ispunjeni prijavni obrazac potrebno je </w:t>
      </w:r>
      <w:r w:rsidR="00A217A3">
        <w:rPr>
          <w:rFonts w:ascii="Arial" w:hAnsi="Arial" w:cs="Arial"/>
        </w:rPr>
        <w:t xml:space="preserve">u kuverti </w:t>
      </w:r>
      <w:r w:rsidRPr="0095199F">
        <w:rPr>
          <w:rFonts w:ascii="Arial" w:hAnsi="Arial" w:cs="Arial"/>
        </w:rPr>
        <w:t>priložiti uz likovni rad!</w:t>
      </w:r>
    </w:p>
    <w:p w14:paraId="619CA0A8" w14:textId="77777777" w:rsidR="00E95B9C" w:rsidRPr="005D1A2F" w:rsidRDefault="00E95B9C" w:rsidP="00B21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Reetkatablice"/>
        <w:tblW w:w="9491" w:type="dxa"/>
        <w:tblInd w:w="108" w:type="dxa"/>
        <w:tblLook w:val="04A0" w:firstRow="1" w:lastRow="0" w:firstColumn="1" w:lastColumn="0" w:noHBand="0" w:noVBand="1"/>
      </w:tblPr>
      <w:tblGrid>
        <w:gridCol w:w="3517"/>
        <w:gridCol w:w="5974"/>
      </w:tblGrid>
      <w:tr w:rsidR="00E95B9C" w:rsidRPr="005D1A2F" w14:paraId="479119BF" w14:textId="77777777" w:rsidTr="00696DB3">
        <w:trPr>
          <w:trHeight w:val="913"/>
        </w:trPr>
        <w:tc>
          <w:tcPr>
            <w:tcW w:w="3517" w:type="dxa"/>
          </w:tcPr>
          <w:p w14:paraId="50CC3375" w14:textId="77777777"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4DEF4F5" w14:textId="49C78E77"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IME I PREZIME AUTORA</w:t>
            </w:r>
            <w:r w:rsidR="00696DB3">
              <w:rPr>
                <w:rFonts w:ascii="Arial" w:hAnsi="Arial" w:cs="Arial"/>
                <w:b/>
                <w:bCs/>
                <w:color w:val="000000"/>
              </w:rPr>
              <w:t>/GRUPE AUTORA</w:t>
            </w:r>
          </w:p>
          <w:p w14:paraId="38683299" w14:textId="77777777"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4" w:type="dxa"/>
          </w:tcPr>
          <w:p w14:paraId="1069D806" w14:textId="77777777"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14:paraId="5AF4E76E" w14:textId="77777777" w:rsidTr="00696DB3">
        <w:trPr>
          <w:trHeight w:val="913"/>
        </w:trPr>
        <w:tc>
          <w:tcPr>
            <w:tcW w:w="3517" w:type="dxa"/>
          </w:tcPr>
          <w:p w14:paraId="24959DBD" w14:textId="77777777"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AD11DF9" w14:textId="77777777"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NAZIV RADA</w:t>
            </w:r>
          </w:p>
          <w:p w14:paraId="6377A9C7" w14:textId="77777777"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4" w:type="dxa"/>
          </w:tcPr>
          <w:p w14:paraId="00B92CB6" w14:textId="77777777"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96DB3" w:rsidRPr="005D1A2F" w14:paraId="2D38E7AD" w14:textId="77777777" w:rsidTr="00696DB3">
        <w:trPr>
          <w:trHeight w:val="913"/>
        </w:trPr>
        <w:tc>
          <w:tcPr>
            <w:tcW w:w="3517" w:type="dxa"/>
          </w:tcPr>
          <w:p w14:paraId="328E3CDC" w14:textId="77777777" w:rsidR="00696DB3" w:rsidRDefault="00696DB3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6E79C85" w14:textId="62D222CF" w:rsidR="00696DB3" w:rsidRPr="005D1A2F" w:rsidRDefault="00696DB3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KATEGORIJA</w:t>
            </w:r>
          </w:p>
        </w:tc>
        <w:tc>
          <w:tcPr>
            <w:tcW w:w="5974" w:type="dxa"/>
          </w:tcPr>
          <w:p w14:paraId="4E6C5655" w14:textId="77777777" w:rsidR="00696DB3" w:rsidRPr="005D1A2F" w:rsidRDefault="00696DB3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14:paraId="33774EB6" w14:textId="77777777" w:rsidTr="00696DB3">
        <w:trPr>
          <w:trHeight w:val="913"/>
        </w:trPr>
        <w:tc>
          <w:tcPr>
            <w:tcW w:w="3517" w:type="dxa"/>
          </w:tcPr>
          <w:p w14:paraId="005F5257" w14:textId="77777777"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3E67758" w14:textId="72E8C19F" w:rsidR="00B21EB1" w:rsidRPr="005D1A2F" w:rsidRDefault="00696DB3" w:rsidP="00246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LIKOVNA TEHNIKA</w:t>
            </w:r>
          </w:p>
        </w:tc>
        <w:tc>
          <w:tcPr>
            <w:tcW w:w="5974" w:type="dxa"/>
          </w:tcPr>
          <w:p w14:paraId="1B7D5D77" w14:textId="77777777"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14:paraId="1B7CE411" w14:textId="77777777" w:rsidTr="00696DB3">
        <w:trPr>
          <w:trHeight w:val="913"/>
        </w:trPr>
        <w:tc>
          <w:tcPr>
            <w:tcW w:w="3517" w:type="dxa"/>
          </w:tcPr>
          <w:p w14:paraId="5719092D" w14:textId="77777777"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681E593" w14:textId="73C46706"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NAZIV ŠKOLE</w:t>
            </w:r>
            <w:r w:rsidR="00696DB3">
              <w:rPr>
                <w:rFonts w:ascii="Arial" w:hAnsi="Arial" w:cs="Arial"/>
                <w:b/>
                <w:bCs/>
                <w:color w:val="000000"/>
              </w:rPr>
              <w:t>/VRTIĆA</w:t>
            </w:r>
          </w:p>
          <w:p w14:paraId="70513D9F" w14:textId="77777777"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4" w:type="dxa"/>
          </w:tcPr>
          <w:p w14:paraId="77B5FB76" w14:textId="77777777"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96DB3" w:rsidRPr="005D1A2F" w14:paraId="06649A2C" w14:textId="77777777" w:rsidTr="00696DB3">
        <w:trPr>
          <w:trHeight w:val="913"/>
        </w:trPr>
        <w:tc>
          <w:tcPr>
            <w:tcW w:w="3517" w:type="dxa"/>
          </w:tcPr>
          <w:p w14:paraId="3281B9C4" w14:textId="77777777" w:rsidR="00696DB3" w:rsidRPr="005D1A2F" w:rsidRDefault="00696DB3" w:rsidP="00696D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5C05FCF" w14:textId="77777777" w:rsidR="00696DB3" w:rsidRPr="005D1A2F" w:rsidRDefault="00696DB3" w:rsidP="00696D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RAZRED</w:t>
            </w:r>
            <w:r>
              <w:rPr>
                <w:rFonts w:ascii="Arial" w:hAnsi="Arial" w:cs="Arial"/>
                <w:b/>
                <w:bCs/>
                <w:color w:val="000000"/>
              </w:rPr>
              <w:t>/ODGOJNA SKUPINA</w:t>
            </w:r>
          </w:p>
          <w:p w14:paraId="308CA4AD" w14:textId="77777777" w:rsidR="00696DB3" w:rsidRPr="005D1A2F" w:rsidRDefault="00696DB3" w:rsidP="00696D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4" w:type="dxa"/>
          </w:tcPr>
          <w:p w14:paraId="1E964869" w14:textId="77777777" w:rsidR="00696DB3" w:rsidRPr="005D1A2F" w:rsidRDefault="00696DB3" w:rsidP="00696D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14:paraId="463D1330" w14:textId="77777777" w:rsidTr="00696DB3">
        <w:trPr>
          <w:trHeight w:val="913"/>
        </w:trPr>
        <w:tc>
          <w:tcPr>
            <w:tcW w:w="3517" w:type="dxa"/>
          </w:tcPr>
          <w:p w14:paraId="45AFA744" w14:textId="77777777"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EB0BCE2" w14:textId="77777777"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IME I PREZIME MENTORA</w:t>
            </w:r>
          </w:p>
          <w:p w14:paraId="5D4B1A7E" w14:textId="77777777"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4" w:type="dxa"/>
          </w:tcPr>
          <w:p w14:paraId="25443F4C" w14:textId="77777777"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14:paraId="7A3D3107" w14:textId="77777777" w:rsidTr="00696DB3">
        <w:trPr>
          <w:trHeight w:val="913"/>
        </w:trPr>
        <w:tc>
          <w:tcPr>
            <w:tcW w:w="3517" w:type="dxa"/>
          </w:tcPr>
          <w:p w14:paraId="3015E457" w14:textId="77777777"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KONTAK</w:t>
            </w:r>
            <w:r w:rsidR="005D1A2F" w:rsidRPr="005D1A2F"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Pr="005D1A2F">
              <w:rPr>
                <w:rFonts w:ascii="Arial" w:hAnsi="Arial" w:cs="Arial"/>
                <w:b/>
                <w:bCs/>
                <w:color w:val="000000"/>
              </w:rPr>
              <w:t xml:space="preserve"> MENTORA </w:t>
            </w:r>
          </w:p>
          <w:p w14:paraId="52E5B785" w14:textId="184C0E69" w:rsidR="00E95B9C" w:rsidRPr="00696DB3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6D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(službeni e-mail/broj telefona na koji će </w:t>
            </w:r>
            <w:r w:rsidR="00696D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</w:t>
            </w:r>
            <w:r w:rsidRPr="00696D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slati obavijesti vezano uz organizaciju dodjele nagrada i izložbe)</w:t>
            </w:r>
          </w:p>
          <w:p w14:paraId="51BE41F5" w14:textId="77777777"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4" w:type="dxa"/>
          </w:tcPr>
          <w:p w14:paraId="0AF52947" w14:textId="77777777"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14:paraId="104A38EC" w14:textId="77777777" w:rsidTr="00696DB3">
        <w:trPr>
          <w:trHeight w:val="913"/>
        </w:trPr>
        <w:tc>
          <w:tcPr>
            <w:tcW w:w="3517" w:type="dxa"/>
          </w:tcPr>
          <w:p w14:paraId="188EC824" w14:textId="77777777" w:rsidR="00B21EB1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NAPOMENA</w:t>
            </w:r>
          </w:p>
          <w:p w14:paraId="38A0C473" w14:textId="77777777" w:rsidR="00B21EB1" w:rsidRPr="00696DB3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6D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(ukoliko smatrate da je potrebno dodatno napomenuti određenu informaciju o učeniku</w:t>
            </w:r>
          </w:p>
          <w:p w14:paraId="0A9D5289" w14:textId="77777777"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96D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tu ju napišite)</w:t>
            </w:r>
          </w:p>
        </w:tc>
        <w:tc>
          <w:tcPr>
            <w:tcW w:w="5974" w:type="dxa"/>
          </w:tcPr>
          <w:p w14:paraId="507414AE" w14:textId="77777777"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96DB3" w:rsidRPr="005D1A2F" w14:paraId="4B613116" w14:textId="77777777" w:rsidTr="00696DB3">
        <w:trPr>
          <w:trHeight w:val="913"/>
        </w:trPr>
        <w:tc>
          <w:tcPr>
            <w:tcW w:w="3517" w:type="dxa"/>
          </w:tcPr>
          <w:p w14:paraId="74D71216" w14:textId="0CBB1163" w:rsidR="00696DB3" w:rsidRPr="005D1A2F" w:rsidRDefault="00696DB3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DATUM PRIJAVE</w:t>
            </w:r>
          </w:p>
        </w:tc>
        <w:tc>
          <w:tcPr>
            <w:tcW w:w="5974" w:type="dxa"/>
          </w:tcPr>
          <w:p w14:paraId="79DDC1D0" w14:textId="77777777" w:rsidR="00696DB3" w:rsidRPr="005D1A2F" w:rsidRDefault="00696DB3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A7663D2" w14:textId="77777777" w:rsidR="0095199F" w:rsidRDefault="0095199F" w:rsidP="009B7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4334E8" w14:textId="18ACECA3" w:rsidR="00A217A3" w:rsidRDefault="00A217A3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Popunjavanjem Prijavnog obrasca dajem suglasnost da Grad Labin obrađuje </w:t>
      </w:r>
      <w:r w:rsidR="00EC2FF0">
        <w:rPr>
          <w:rFonts w:ascii="Arial" w:hAnsi="Arial" w:cs="Arial"/>
          <w:i/>
          <w:sz w:val="20"/>
          <w:szCs w:val="20"/>
        </w:rPr>
        <w:t xml:space="preserve">osobne </w:t>
      </w:r>
      <w:r>
        <w:rPr>
          <w:rFonts w:ascii="Arial" w:hAnsi="Arial" w:cs="Arial"/>
          <w:i/>
          <w:sz w:val="20"/>
          <w:szCs w:val="20"/>
        </w:rPr>
        <w:t>podatke navedene u Prijavnom obrascu u svrhu Likovnog natječaja povodom 100. obljetnice Labinske republike.</w:t>
      </w:r>
    </w:p>
    <w:p w14:paraId="5717E798" w14:textId="77777777" w:rsidR="00A217A3" w:rsidRDefault="00A217A3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EBAEB21" w14:textId="40A53DDE" w:rsidR="00B21EB1" w:rsidRDefault="00B21EB1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5199F">
        <w:rPr>
          <w:rFonts w:ascii="Arial" w:hAnsi="Arial" w:cs="Arial"/>
          <w:i/>
          <w:sz w:val="20"/>
          <w:szCs w:val="20"/>
        </w:rPr>
        <w:t xml:space="preserve">Za sve dodatne informacije vezane uz likovni natječaj slobodno se obratite </w:t>
      </w:r>
      <w:r w:rsidR="00696DB3">
        <w:rPr>
          <w:rFonts w:ascii="Arial" w:hAnsi="Arial" w:cs="Arial"/>
          <w:i/>
          <w:sz w:val="20"/>
          <w:szCs w:val="20"/>
        </w:rPr>
        <w:t>u Grad Labin Vesni Blažina</w:t>
      </w:r>
      <w:r w:rsidRPr="0095199F">
        <w:rPr>
          <w:rFonts w:ascii="Arial" w:hAnsi="Arial" w:cs="Arial"/>
          <w:i/>
          <w:sz w:val="20"/>
          <w:szCs w:val="20"/>
        </w:rPr>
        <w:t xml:space="preserve"> na mail: </w:t>
      </w:r>
      <w:hyperlink r:id="rId5" w:history="1">
        <w:r w:rsidR="00696DB3" w:rsidRPr="00FA7A34">
          <w:rPr>
            <w:rStyle w:val="Hiperveza"/>
            <w:rFonts w:ascii="Arial" w:hAnsi="Arial" w:cs="Arial"/>
            <w:i/>
            <w:sz w:val="20"/>
            <w:szCs w:val="20"/>
          </w:rPr>
          <w:t>vesna.blazina@labin.hr</w:t>
        </w:r>
      </w:hyperlink>
      <w:r w:rsidR="00696DB3">
        <w:rPr>
          <w:rFonts w:ascii="Arial" w:hAnsi="Arial" w:cs="Arial"/>
          <w:i/>
          <w:sz w:val="20"/>
          <w:szCs w:val="20"/>
        </w:rPr>
        <w:t xml:space="preserve"> </w:t>
      </w:r>
      <w:hyperlink r:id="rId6" w:history="1"/>
      <w:r w:rsidRPr="0095199F">
        <w:rPr>
          <w:rFonts w:ascii="Arial" w:hAnsi="Arial" w:cs="Arial"/>
          <w:i/>
          <w:sz w:val="20"/>
          <w:szCs w:val="20"/>
        </w:rPr>
        <w:t xml:space="preserve"> ili na broj </w:t>
      </w:r>
      <w:r w:rsidR="00696DB3">
        <w:rPr>
          <w:rFonts w:ascii="Arial" w:hAnsi="Arial" w:cs="Arial"/>
          <w:i/>
          <w:sz w:val="20"/>
          <w:szCs w:val="20"/>
        </w:rPr>
        <w:t>telefona</w:t>
      </w:r>
      <w:r w:rsidRPr="0095199F">
        <w:rPr>
          <w:rFonts w:ascii="Arial" w:hAnsi="Arial" w:cs="Arial"/>
          <w:i/>
          <w:sz w:val="20"/>
          <w:szCs w:val="20"/>
        </w:rPr>
        <w:t>:</w:t>
      </w:r>
      <w:r w:rsidR="00696DB3">
        <w:rPr>
          <w:rFonts w:ascii="Arial" w:hAnsi="Arial" w:cs="Arial"/>
          <w:i/>
          <w:sz w:val="20"/>
          <w:szCs w:val="20"/>
        </w:rPr>
        <w:t xml:space="preserve"> 866-815</w:t>
      </w:r>
      <w:r w:rsidRPr="0095199F">
        <w:rPr>
          <w:rFonts w:ascii="Arial" w:hAnsi="Arial" w:cs="Arial"/>
          <w:i/>
          <w:sz w:val="20"/>
          <w:szCs w:val="20"/>
        </w:rPr>
        <w:t>.</w:t>
      </w:r>
    </w:p>
    <w:sectPr w:rsidR="00B21EB1" w:rsidSect="0014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0073C"/>
    <w:multiLevelType w:val="hybridMultilevel"/>
    <w:tmpl w:val="524226F4"/>
    <w:lvl w:ilvl="0" w:tplc="E41A7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3640"/>
    <w:multiLevelType w:val="hybridMultilevel"/>
    <w:tmpl w:val="9E220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F2"/>
    <w:rsid w:val="00030B4D"/>
    <w:rsid w:val="00030BC4"/>
    <w:rsid w:val="00116625"/>
    <w:rsid w:val="00143FF8"/>
    <w:rsid w:val="001F2A1E"/>
    <w:rsid w:val="00246A04"/>
    <w:rsid w:val="00306DEF"/>
    <w:rsid w:val="003251EA"/>
    <w:rsid w:val="003E1088"/>
    <w:rsid w:val="00485B36"/>
    <w:rsid w:val="004A0B20"/>
    <w:rsid w:val="005C1799"/>
    <w:rsid w:val="005D1A2F"/>
    <w:rsid w:val="00696DB3"/>
    <w:rsid w:val="007F0020"/>
    <w:rsid w:val="0095199F"/>
    <w:rsid w:val="009B7EF2"/>
    <w:rsid w:val="00A217A3"/>
    <w:rsid w:val="00A97341"/>
    <w:rsid w:val="00B05632"/>
    <w:rsid w:val="00B21EB1"/>
    <w:rsid w:val="00B732F2"/>
    <w:rsid w:val="00BC3E32"/>
    <w:rsid w:val="00E313C6"/>
    <w:rsid w:val="00E95B9C"/>
    <w:rsid w:val="00EC2FF0"/>
    <w:rsid w:val="00EF61C4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53C0"/>
  <w15:docId w15:val="{63D1F8C6-A760-47D5-9930-A277F784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7EF2"/>
    <w:pPr>
      <w:ind w:left="720"/>
      <w:contextualSpacing/>
    </w:pPr>
  </w:style>
  <w:style w:type="paragraph" w:customStyle="1" w:styleId="Default">
    <w:name w:val="Default"/>
    <w:rsid w:val="009B7E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uiPriority w:val="99"/>
    <w:rsid w:val="009B7EF2"/>
    <w:rPr>
      <w:rFonts w:cs="Cambria"/>
      <w:color w:val="000000"/>
    </w:rPr>
  </w:style>
  <w:style w:type="table" w:styleId="Reetkatablice">
    <w:name w:val="Table Grid"/>
    <w:basedOn w:val="Obinatablica"/>
    <w:uiPriority w:val="59"/>
    <w:rsid w:val="00E9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9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zadrazil@hck.hr" TargetMode="External"/><Relationship Id="rId5" Type="http://schemas.openxmlformats.org/officeDocument/2006/relationships/hyperlink" Target="mailto:vesna.blazina@lab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Maslać</dc:creator>
  <cp:lastModifiedBy>Vesna Blažina</cp:lastModifiedBy>
  <cp:revision>5</cp:revision>
  <dcterms:created xsi:type="dcterms:W3CDTF">2021-03-04T14:08:00Z</dcterms:created>
  <dcterms:modified xsi:type="dcterms:W3CDTF">2021-03-08T11:29:00Z</dcterms:modified>
</cp:coreProperties>
</file>